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B4653" w14:textId="77777777" w:rsidR="00D633C4" w:rsidRPr="00C24746" w:rsidRDefault="00374855">
      <w:pPr>
        <w:rPr>
          <w:rFonts w:ascii="Times New Roman" w:hAnsi="Times New Roman"/>
          <w:b/>
          <w:sz w:val="24"/>
        </w:rPr>
      </w:pPr>
      <w:r w:rsidRPr="00C24746">
        <w:rPr>
          <w:rFonts w:ascii="Times New Roman" w:hAnsi="Times New Roman"/>
          <w:b/>
          <w:sz w:val="24"/>
        </w:rPr>
        <w:t xml:space="preserve">             </w:t>
      </w:r>
    </w:p>
    <w:p w14:paraId="6555B84A" w14:textId="3FE73FC6" w:rsidR="00D633C4" w:rsidRPr="00C24746" w:rsidRDefault="00374855">
      <w:pPr>
        <w:rPr>
          <w:rFonts w:ascii="Times New Roman" w:hAnsi="Times New Roman"/>
          <w:b/>
          <w:sz w:val="24"/>
        </w:rPr>
      </w:pPr>
      <w:r w:rsidRPr="00C24746">
        <w:rPr>
          <w:rFonts w:ascii="Times New Roman" w:hAnsi="Times New Roman"/>
          <w:b/>
          <w:sz w:val="24"/>
        </w:rPr>
        <w:t xml:space="preserve">    SỞ GIÁO DỤC VÀ ĐÀO QUẢNG N</w:t>
      </w:r>
      <w:r w:rsidR="003F70A7">
        <w:rPr>
          <w:rFonts w:ascii="Times New Roman" w:hAnsi="Times New Roman"/>
          <w:b/>
          <w:sz w:val="24"/>
        </w:rPr>
        <w:t>AM</w:t>
      </w:r>
      <w:r w:rsidR="003F70A7">
        <w:rPr>
          <w:rFonts w:ascii="Times New Roman" w:hAnsi="Times New Roman"/>
          <w:b/>
          <w:sz w:val="24"/>
        </w:rPr>
        <w:tab/>
        <w:t xml:space="preserve">              SPECIFICATION </w:t>
      </w:r>
      <w:r w:rsidRPr="00C24746">
        <w:rPr>
          <w:rFonts w:ascii="Times New Roman" w:hAnsi="Times New Roman"/>
          <w:b/>
          <w:sz w:val="24"/>
        </w:rPr>
        <w:t xml:space="preserve">FOR THE FIRST MID-TERM TEST (ENGLISH </w:t>
      </w:r>
      <w:r w:rsidR="0010588E">
        <w:rPr>
          <w:rFonts w:ascii="Times New Roman" w:hAnsi="Times New Roman"/>
          <w:b/>
          <w:sz w:val="24"/>
        </w:rPr>
        <w:t>7</w:t>
      </w:r>
      <w:r w:rsidR="003F70A7">
        <w:rPr>
          <w:rFonts w:ascii="Times New Roman" w:hAnsi="Times New Roman"/>
          <w:b/>
          <w:sz w:val="24"/>
        </w:rPr>
        <w:t>)</w:t>
      </w:r>
    </w:p>
    <w:p w14:paraId="248BDC6E" w14:textId="77777777" w:rsidR="00D633C4" w:rsidRPr="00C24746" w:rsidRDefault="00B737E7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pict w14:anchorId="23E7F1D3">
          <v:line id="Straight Connector 3" o:spid="_x0000_s1026" style="position:absolute;z-index:251659264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A&#10;"/>
        </w:pict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  <w:t>School year: 202</w:t>
      </w:r>
      <w:r w:rsidR="00EF6662" w:rsidRPr="00C24746">
        <w:rPr>
          <w:rFonts w:ascii="Times New Roman" w:hAnsi="Times New Roman"/>
          <w:b/>
          <w:sz w:val="24"/>
        </w:rPr>
        <w:t>4</w:t>
      </w:r>
      <w:r w:rsidR="00374855" w:rsidRPr="00C24746">
        <w:rPr>
          <w:rFonts w:ascii="Times New Roman" w:hAnsi="Times New Roman"/>
          <w:b/>
          <w:sz w:val="24"/>
        </w:rPr>
        <w:t>-202</w:t>
      </w:r>
      <w:r w:rsidR="00EF6662" w:rsidRPr="00C24746">
        <w:rPr>
          <w:rFonts w:ascii="Times New Roman" w:hAnsi="Times New Roman"/>
          <w:b/>
          <w:sz w:val="24"/>
        </w:rPr>
        <w:t>5</w:t>
      </w:r>
    </w:p>
    <w:p w14:paraId="249430DE" w14:textId="77777777" w:rsidR="00D633C4" w:rsidRPr="00C24746" w:rsidRDefault="00D633C4">
      <w:pPr>
        <w:rPr>
          <w:rFonts w:ascii="Times New Roman" w:hAnsi="Times New Roman"/>
          <w:b/>
          <w:sz w:val="24"/>
        </w:rPr>
      </w:pPr>
    </w:p>
    <w:p w14:paraId="6423845F" w14:textId="77777777" w:rsidR="00D633C4" w:rsidRPr="00C24746" w:rsidRDefault="00374855">
      <w:pPr>
        <w:rPr>
          <w:rFonts w:ascii="Times New Roman" w:hAnsi="Times New Roman"/>
          <w:b/>
          <w:sz w:val="24"/>
        </w:rPr>
      </w:pP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863"/>
        <w:gridCol w:w="860"/>
        <w:gridCol w:w="2955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C24746" w:rsidRPr="00C24746" w14:paraId="13C2837F" w14:textId="77777777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A148B" w14:textId="77777777" w:rsidR="00D633C4" w:rsidRPr="00C24746" w:rsidRDefault="00374855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2DEC7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960AC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76FE5AE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C24746">
              <w:rPr>
                <w:rFonts w:ascii="Times New Roman" w:hAnsi="Times New Roman"/>
                <w:b/>
                <w:sz w:val="24"/>
              </w:rPr>
              <w:t>Ques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3625C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12DAE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21FEA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F1439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79BBC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E4AA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High App</w:t>
            </w:r>
          </w:p>
        </w:tc>
      </w:tr>
      <w:tr w:rsidR="00C24746" w:rsidRPr="00C24746" w14:paraId="4D08B828" w14:textId="77777777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53D0" w14:textId="77777777" w:rsidR="00D633C4" w:rsidRPr="00C24746" w:rsidRDefault="00D633C4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20A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165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3EA" w14:textId="77777777" w:rsidR="00D633C4" w:rsidRPr="00C24746" w:rsidRDefault="00D633C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1C8" w14:textId="77777777" w:rsidR="00D633C4" w:rsidRPr="00C24746" w:rsidRDefault="00D633C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0CEADB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AAC0E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C7360F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18DE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5EAAF1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0C45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08B01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9546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</w:tr>
      <w:tr w:rsidR="00C24746" w:rsidRPr="00C24746" w14:paraId="6C86C99A" w14:textId="77777777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DB936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2072EEC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189FF991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4C35DD75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DAAAB" w14:textId="77777777" w:rsidR="00D16CC4" w:rsidRPr="00C24746" w:rsidRDefault="00D16CC4" w:rsidP="00D16CC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746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C24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F6EB2D" w14:textId="7A027CDF" w:rsidR="00F21B2A" w:rsidRDefault="00EF6662" w:rsidP="00F21B2A">
            <w:pPr>
              <w:pStyle w:val="NoSpacing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- 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1: sound </w:t>
            </w:r>
            <w:r w:rsidR="00884B05" w:rsidRPr="00420C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/ə/</w:t>
            </w:r>
            <w:r w:rsidRPr="00C24746">
              <w:rPr>
                <w:rFonts w:ascii="Times New Roman" w:hAnsi="Times New Roman"/>
                <w:sz w:val="24"/>
              </w:rPr>
              <w:t xml:space="preserve">and </w:t>
            </w:r>
            <w:r w:rsidR="00884B05" w:rsidRPr="00CB5D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="00F21B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ei</w:t>
            </w:r>
            <w:proofErr w:type="spellEnd"/>
            <w:r w:rsidR="00F21B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</w:p>
          <w:p w14:paraId="7F2E53F3" w14:textId="12A90A72" w:rsidR="00D16CC4" w:rsidRPr="00C24746" w:rsidRDefault="00EF6662" w:rsidP="00F21B2A">
            <w:pPr>
              <w:pStyle w:val="NoSpacing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eastAsia="Calibri" w:hAnsi="Times New Roman"/>
                <w:sz w:val="24"/>
              </w:rPr>
              <w:t>-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2: </w:t>
            </w:r>
            <w:r w:rsidRPr="00C24746">
              <w:rPr>
                <w:rFonts w:ascii="Times New Roman" w:eastAsia="Calibri" w:hAnsi="Times New Roman"/>
                <w:sz w:val="24"/>
              </w:rPr>
              <w:t xml:space="preserve"> </w:t>
            </w:r>
            <w:r w:rsidR="00884B05">
              <w:rPr>
                <w:rFonts w:ascii="Times New Roman" w:hAnsi="Times New Roman"/>
                <w:sz w:val="24"/>
              </w:rPr>
              <w:t xml:space="preserve">sound </w:t>
            </w:r>
            <w:r w:rsidR="00884B05" w:rsidRPr="00021151">
              <w:rPr>
                <w:rFonts w:ascii="Times New Roman" w:hAnsi="Times New Roman"/>
                <w:b/>
                <w:sz w:val="24"/>
              </w:rPr>
              <w:t xml:space="preserve">/ </w:t>
            </w:r>
            <w:r w:rsidR="00021151" w:rsidRPr="00021151">
              <w:rPr>
                <w:rFonts w:ascii="Times New Roman" w:hAnsi="Times New Roman"/>
                <w:b/>
                <w:sz w:val="24"/>
              </w:rPr>
              <w:t>t</w:t>
            </w:r>
            <w:r w:rsidR="00884B05">
              <w:rPr>
                <w:rFonts w:ascii="Times New Roman" w:hAnsi="Times New Roman"/>
                <w:sz w:val="24"/>
              </w:rPr>
              <w:t xml:space="preserve">/ and / </w:t>
            </w:r>
            <w:r w:rsidR="00021151" w:rsidRPr="00021151">
              <w:rPr>
                <w:rFonts w:ascii="Times New Roman" w:hAnsi="Times New Roman"/>
                <w:b/>
                <w:sz w:val="24"/>
              </w:rPr>
              <w:t>d</w:t>
            </w:r>
            <w:r w:rsidRPr="00C24746">
              <w:rPr>
                <w:rFonts w:ascii="Times New Roman" w:hAnsi="Times New Roman"/>
                <w:sz w:val="24"/>
              </w:rPr>
              <w:t>/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827F" w14:textId="20E0986C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074C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BB2F" w14:textId="77777777" w:rsidR="00D16CC4" w:rsidRPr="00C24746" w:rsidRDefault="00D16CC4" w:rsidP="00D16CC4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746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from the others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93EC57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E9F98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9D69D5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1BB2A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A6093C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0781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D5CF5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BAB0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20A396B5" w14:textId="77777777">
        <w:trPr>
          <w:trHeight w:val="59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106B8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7E9B785D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C24746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28CBC15B" w14:textId="1D969D43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3</w:t>
            </w:r>
            <w:r w:rsidRPr="00C24746">
              <w:rPr>
                <w:rFonts w:ascii="Times New Roman" w:hAnsi="Times New Roman"/>
                <w:sz w:val="24"/>
              </w:rPr>
              <w:t xml:space="preserve">: 1 </w:t>
            </w:r>
            <w:r w:rsidR="00EF6662" w:rsidRPr="00C24746">
              <w:rPr>
                <w:rFonts w:ascii="Times New Roman" w:hAnsi="Times New Roman"/>
                <w:sz w:val="24"/>
              </w:rPr>
              <w:t xml:space="preserve">noun about </w:t>
            </w:r>
            <w:r w:rsidR="00884B05">
              <w:rPr>
                <w:rFonts w:ascii="Times New Roman" w:hAnsi="Times New Roman"/>
                <w:sz w:val="24"/>
              </w:rPr>
              <w:t>hobbies</w:t>
            </w:r>
          </w:p>
          <w:p w14:paraId="2BC57C27" w14:textId="050D2C20" w:rsidR="00905924" w:rsidRPr="00C24746" w:rsidRDefault="00EF6662" w:rsidP="009059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4</w:t>
            </w:r>
            <w:r w:rsidRPr="00C24746">
              <w:rPr>
                <w:rFonts w:ascii="Times New Roman" w:hAnsi="Times New Roman"/>
                <w:sz w:val="24"/>
              </w:rPr>
              <w:t xml:space="preserve">: 1 </w:t>
            </w:r>
            <w:r w:rsidR="004B50BB">
              <w:rPr>
                <w:rFonts w:ascii="Times New Roman" w:hAnsi="Times New Roman"/>
                <w:sz w:val="24"/>
              </w:rPr>
              <w:t>gerund about hobbies</w:t>
            </w:r>
            <w:r w:rsidR="00622A01">
              <w:rPr>
                <w:rFonts w:ascii="Times New Roman" w:hAnsi="Times New Roman"/>
                <w:sz w:val="24"/>
              </w:rPr>
              <w:t>.</w:t>
            </w:r>
          </w:p>
          <w:p w14:paraId="51FC5A83" w14:textId="2E1E6394" w:rsidR="00D16CC4" w:rsidRDefault="00D16CC4" w:rsidP="009059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5</w:t>
            </w:r>
            <w:r w:rsidRPr="00C24746">
              <w:rPr>
                <w:rFonts w:ascii="Times New Roman" w:hAnsi="Times New Roman"/>
                <w:sz w:val="24"/>
              </w:rPr>
              <w:t xml:space="preserve">: </w:t>
            </w:r>
            <w:r w:rsidR="00C37DCD" w:rsidRPr="00C24746">
              <w:rPr>
                <w:rFonts w:ascii="Times New Roman" w:hAnsi="Times New Roman"/>
                <w:sz w:val="24"/>
              </w:rPr>
              <w:t xml:space="preserve">1 noun about </w:t>
            </w:r>
            <w:r w:rsidR="00884B05">
              <w:rPr>
                <w:rFonts w:ascii="Times New Roman" w:hAnsi="Times New Roman"/>
                <w:sz w:val="24"/>
              </w:rPr>
              <w:t>healthy living</w:t>
            </w:r>
          </w:p>
          <w:p w14:paraId="5238B191" w14:textId="7BF2F8EF" w:rsidR="00150964" w:rsidRPr="00C24746" w:rsidRDefault="00150964" w:rsidP="009059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: </w:t>
            </w:r>
            <w:r w:rsidR="002F15D7" w:rsidRPr="00C24746">
              <w:rPr>
                <w:rFonts w:ascii="Times New Roman" w:hAnsi="Times New Roman"/>
                <w:sz w:val="24"/>
              </w:rPr>
              <w:t xml:space="preserve">1 </w:t>
            </w:r>
            <w:r w:rsidR="00101518">
              <w:rPr>
                <w:rFonts w:ascii="Times New Roman" w:hAnsi="Times New Roman"/>
                <w:sz w:val="24"/>
              </w:rPr>
              <w:t xml:space="preserve">adjective </w:t>
            </w:r>
            <w:r w:rsidR="002F15D7" w:rsidRPr="00C24746">
              <w:rPr>
                <w:rFonts w:ascii="Times New Roman" w:hAnsi="Times New Roman"/>
                <w:sz w:val="24"/>
              </w:rPr>
              <w:t xml:space="preserve">about </w:t>
            </w:r>
            <w:r w:rsidR="00D226AC">
              <w:rPr>
                <w:rFonts w:ascii="Times New Roman" w:hAnsi="Times New Roman"/>
                <w:sz w:val="24"/>
              </w:rPr>
              <w:t>healthy living</w:t>
            </w:r>
            <w:r w:rsidR="00622A01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F9DD" w14:textId="5324FC4A" w:rsidR="00D16CC4" w:rsidRPr="00C24746" w:rsidRDefault="00726A8D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8C99" w14:textId="1C4E22D6" w:rsidR="00D16CC4" w:rsidRPr="00C24746" w:rsidRDefault="00D16CC4" w:rsidP="00726A8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726A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7FF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A0E9514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79F26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D549CCD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2104056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  <w:p w14:paraId="0480F13F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1B3B4BC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968A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A014F9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1738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CA623A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736E5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71B15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B27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5FBB9D79" w14:textId="77777777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968AF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CDA1" w14:textId="77777777" w:rsidR="00D16CC4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C24746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40C2D328" w14:textId="7D2D397F" w:rsidR="002F15D7" w:rsidRDefault="00150964" w:rsidP="002F15D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7</w:t>
            </w:r>
            <w:r w:rsidRPr="00C24746">
              <w:rPr>
                <w:rFonts w:ascii="Times New Roman" w:hAnsi="Times New Roman"/>
                <w:sz w:val="24"/>
              </w:rPr>
              <w:t>:</w:t>
            </w:r>
            <w:r w:rsidR="002F15D7" w:rsidRPr="00C24746">
              <w:rPr>
                <w:rFonts w:ascii="Times New Roman" w:hAnsi="Times New Roman"/>
                <w:sz w:val="24"/>
              </w:rPr>
              <w:t xml:space="preserve"> 1 sentence about </w:t>
            </w:r>
            <w:r w:rsidR="00884B05">
              <w:rPr>
                <w:rFonts w:ascii="Times New Roman" w:hAnsi="Times New Roman"/>
                <w:sz w:val="24"/>
              </w:rPr>
              <w:t>present simple tense</w:t>
            </w:r>
          </w:p>
          <w:p w14:paraId="1CA950E0" w14:textId="6374398A" w:rsidR="00101518" w:rsidRDefault="002F15D7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8</w:t>
            </w:r>
            <w:r w:rsidR="00021151">
              <w:rPr>
                <w:rFonts w:ascii="Times New Roman" w:hAnsi="Times New Roman"/>
                <w:sz w:val="24"/>
              </w:rPr>
              <w:t xml:space="preserve">: 1 sentence about </w:t>
            </w:r>
            <w:r w:rsidR="00D9798D">
              <w:rPr>
                <w:rFonts w:ascii="Times New Roman" w:hAnsi="Times New Roman"/>
                <w:sz w:val="24"/>
              </w:rPr>
              <w:t>the position of adverbs of frequency</w:t>
            </w:r>
            <w:r w:rsidR="00021151">
              <w:rPr>
                <w:rFonts w:ascii="Times New Roman" w:hAnsi="Times New Roman"/>
                <w:sz w:val="24"/>
              </w:rPr>
              <w:t xml:space="preserve"> </w:t>
            </w:r>
          </w:p>
          <w:p w14:paraId="73698EB3" w14:textId="1EF75AD2" w:rsidR="00150964" w:rsidRPr="00101518" w:rsidRDefault="00101518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Q</w:t>
            </w:r>
            <w:r w:rsidR="00DC2DE7" w:rsidRPr="00C24746">
              <w:rPr>
                <w:rFonts w:ascii="Times New Roman" w:hAnsi="Times New Roman"/>
                <w:sz w:val="24"/>
              </w:rPr>
              <w:t xml:space="preserve"> </w:t>
            </w:r>
            <w:r w:rsidR="00DC2DE7">
              <w:rPr>
                <w:rFonts w:ascii="Times New Roman" w:hAnsi="Times New Roman"/>
                <w:sz w:val="24"/>
              </w:rPr>
              <w:t>9</w:t>
            </w:r>
            <w:r w:rsidR="00DC2DE7" w:rsidRPr="00C24746">
              <w:rPr>
                <w:rFonts w:ascii="Times New Roman" w:hAnsi="Times New Roman"/>
                <w:sz w:val="24"/>
              </w:rPr>
              <w:t>: 1</w:t>
            </w:r>
            <w:r w:rsidR="00DC2DE7" w:rsidRPr="00C24746">
              <w:rPr>
                <w:rFonts w:ascii="Times New Roman" w:eastAsia="Calibri" w:hAnsi="Times New Roman"/>
                <w:bCs/>
                <w:iCs/>
                <w:sz w:val="24"/>
              </w:rPr>
              <w:t xml:space="preserve"> sentence about </w:t>
            </w:r>
            <w:r w:rsidR="00726A8D">
              <w:rPr>
                <w:rFonts w:ascii="Times New Roman" w:eastAsia="Calibri" w:hAnsi="Times New Roman"/>
                <w:bCs/>
                <w:iCs/>
                <w:sz w:val="24"/>
              </w:rPr>
              <w:t>preposition</w:t>
            </w:r>
            <w:r w:rsidR="00DC2DE7" w:rsidRPr="00C24746">
              <w:rPr>
                <w:rFonts w:ascii="Times New Roman" w:eastAsia="Calibri" w:hAnsi="Times New Roman"/>
                <w:bCs/>
                <w:iCs/>
                <w:sz w:val="24"/>
              </w:rPr>
              <w:t xml:space="preserve"> </w:t>
            </w:r>
          </w:p>
          <w:p w14:paraId="17D0F939" w14:textId="2C848B57" w:rsidR="00D16CC4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C2DE7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DC2DE7">
              <w:rPr>
                <w:rFonts w:ascii="Times New Roman" w:hAnsi="Times New Roman"/>
                <w:sz w:val="24"/>
              </w:rPr>
              <w:t xml:space="preserve"> </w:t>
            </w:r>
            <w:r w:rsidR="002F15D7">
              <w:rPr>
                <w:rFonts w:ascii="Times New Roman" w:hAnsi="Times New Roman"/>
                <w:sz w:val="24"/>
              </w:rPr>
              <w:t>1</w:t>
            </w:r>
            <w:r w:rsidR="00726A8D">
              <w:rPr>
                <w:rFonts w:ascii="Times New Roman" w:hAnsi="Times New Roman"/>
                <w:sz w:val="24"/>
              </w:rPr>
              <w:t>0</w:t>
            </w:r>
            <w:r w:rsidRPr="00DC2DE7">
              <w:rPr>
                <w:rFonts w:ascii="Times New Roman" w:hAnsi="Times New Roman"/>
                <w:sz w:val="24"/>
              </w:rPr>
              <w:t xml:space="preserve">: </w:t>
            </w:r>
            <w:r w:rsidR="00C37DCD" w:rsidRPr="00DC2DE7">
              <w:rPr>
                <w:rFonts w:ascii="Times New Roman" w:hAnsi="Times New Roman"/>
                <w:sz w:val="24"/>
              </w:rPr>
              <w:t xml:space="preserve">1 sentence about </w:t>
            </w:r>
            <w:r w:rsidR="00DB7BB5">
              <w:rPr>
                <w:rFonts w:ascii="Times New Roman" w:hAnsi="Times New Roman"/>
                <w:sz w:val="24"/>
              </w:rPr>
              <w:t>liking/ disliking</w:t>
            </w:r>
            <w:r w:rsidR="00884B05">
              <w:rPr>
                <w:rFonts w:ascii="Times New Roman" w:hAnsi="Times New Roman"/>
                <w:sz w:val="24"/>
              </w:rPr>
              <w:t xml:space="preserve"> (V-</w:t>
            </w:r>
            <w:proofErr w:type="spellStart"/>
            <w:r w:rsidR="00884B05">
              <w:rPr>
                <w:rFonts w:ascii="Times New Roman" w:hAnsi="Times New Roman"/>
                <w:sz w:val="24"/>
              </w:rPr>
              <w:t>ing</w:t>
            </w:r>
            <w:proofErr w:type="spellEnd"/>
            <w:r w:rsidR="00884B05">
              <w:rPr>
                <w:rFonts w:ascii="Times New Roman" w:hAnsi="Times New Roman"/>
                <w:sz w:val="24"/>
              </w:rPr>
              <w:t>)</w:t>
            </w:r>
          </w:p>
          <w:p w14:paraId="14E18B60" w14:textId="6E0B081E" w:rsidR="00726A8D" w:rsidRPr="00DC2DE7" w:rsidRDefault="00726A8D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Q11: 1 sen</w:t>
            </w:r>
            <w:r w:rsidR="00884B05">
              <w:rPr>
                <w:rFonts w:ascii="Times New Roman" w:hAnsi="Times New Roman"/>
                <w:sz w:val="24"/>
              </w:rPr>
              <w:t>t</w:t>
            </w:r>
            <w:r>
              <w:rPr>
                <w:rFonts w:ascii="Times New Roman" w:hAnsi="Times New Roman"/>
                <w:sz w:val="24"/>
              </w:rPr>
              <w:t>e</w:t>
            </w:r>
            <w:r w:rsidR="00884B05">
              <w:rPr>
                <w:rFonts w:ascii="Times New Roman" w:hAnsi="Times New Roman"/>
                <w:sz w:val="24"/>
              </w:rPr>
              <w:t>n</w:t>
            </w:r>
            <w:r>
              <w:rPr>
                <w:rFonts w:ascii="Times New Roman" w:hAnsi="Times New Roman"/>
                <w:sz w:val="24"/>
              </w:rPr>
              <w:t xml:space="preserve">ce about </w:t>
            </w:r>
            <w:r w:rsidR="00884B05">
              <w:rPr>
                <w:rFonts w:ascii="Times New Roman" w:eastAsia="Calibri" w:hAnsi="Times New Roman"/>
                <w:sz w:val="24"/>
              </w:rPr>
              <w:t>past simple tense</w:t>
            </w:r>
          </w:p>
          <w:p w14:paraId="46F5AF5D" w14:textId="387DAFAA" w:rsidR="00C37DCD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DC2DE7">
              <w:rPr>
                <w:rFonts w:ascii="Times New Roman" w:hAnsi="Times New Roman"/>
                <w:sz w:val="24"/>
              </w:rPr>
              <w:t>1</w:t>
            </w:r>
            <w:r w:rsidR="00726A8D">
              <w:rPr>
                <w:rFonts w:ascii="Times New Roman" w:hAnsi="Times New Roman"/>
                <w:sz w:val="24"/>
              </w:rPr>
              <w:t>2</w:t>
            </w:r>
            <w:r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884B05">
              <w:rPr>
                <w:rFonts w:ascii="Times New Roman" w:eastAsia="Calibri" w:hAnsi="Times New Roman"/>
                <w:sz w:val="24"/>
              </w:rPr>
              <w:t>communication (giving tips for health problems</w:t>
            </w:r>
            <w:r w:rsidR="00622A01">
              <w:rPr>
                <w:rFonts w:ascii="Times New Roman" w:eastAsia="Calibri" w:hAnsi="Times New Roman"/>
                <w:sz w:val="24"/>
              </w:rPr>
              <w:t>)</w:t>
            </w:r>
          </w:p>
          <w:p w14:paraId="687F792D" w14:textId="64EACF82" w:rsidR="00D16CC4" w:rsidRPr="00C24746" w:rsidRDefault="00D16CC4" w:rsidP="00C37D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993F" w14:textId="4D402062" w:rsidR="00D16CC4" w:rsidRPr="00C24746" w:rsidRDefault="00726A8D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074A" w14:textId="67FAC2A4" w:rsidR="00D16CC4" w:rsidRPr="00C24746" w:rsidRDefault="00D16CC4" w:rsidP="00726A8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726A8D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07009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8C6CE0E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DDBBF2F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2424E96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4CD822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B0795DF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D0D5538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0A9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21A350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2FBEA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0747A1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353BCA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88830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0D8482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5EB9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359DEE98" w14:textId="77777777">
        <w:trPr>
          <w:trHeight w:val="54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02A0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lastRenderedPageBreak/>
              <w:t>READING</w:t>
            </w:r>
          </w:p>
          <w:p w14:paraId="5E927B88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49DB5" w14:textId="19202599" w:rsidR="003A1D7D" w:rsidRPr="00C24746" w:rsidRDefault="00374855" w:rsidP="003A1D7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u w:val="single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3</w:t>
            </w:r>
            <w:r w:rsidRPr="00C24746">
              <w:rPr>
                <w:rFonts w:ascii="Times New Roman" w:hAnsi="Times New Roman"/>
                <w:sz w:val="24"/>
              </w:rPr>
              <w:t xml:space="preserve">: 1 word about  </w:t>
            </w:r>
            <w:r w:rsidR="006872EA">
              <w:rPr>
                <w:rFonts w:ascii="Times New Roman" w:hAnsi="Times New Roman"/>
                <w:sz w:val="24"/>
              </w:rPr>
              <w:t>VERB</w:t>
            </w:r>
          </w:p>
          <w:p w14:paraId="1932E78C" w14:textId="54153CDC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4</w:t>
            </w:r>
            <w:r w:rsidRPr="00C24746">
              <w:rPr>
                <w:rFonts w:ascii="Times New Roman" w:hAnsi="Times New Roman"/>
                <w:sz w:val="24"/>
              </w:rPr>
              <w:t xml:space="preserve">: 1 word about a </w:t>
            </w:r>
            <w:r w:rsidR="00E44DE2">
              <w:rPr>
                <w:rFonts w:ascii="Times New Roman" w:hAnsi="Times New Roman"/>
                <w:sz w:val="24"/>
              </w:rPr>
              <w:t>NOUN</w:t>
            </w:r>
          </w:p>
          <w:p w14:paraId="50E9A194" w14:textId="24C3DF98" w:rsidR="003A1D7D" w:rsidRPr="00C24746" w:rsidRDefault="00374855" w:rsidP="003A1D7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5</w:t>
            </w:r>
            <w:r w:rsidRPr="00C24746">
              <w:rPr>
                <w:rFonts w:ascii="Times New Roman" w:hAnsi="Times New Roman"/>
                <w:sz w:val="24"/>
              </w:rPr>
              <w:t>: 1 word about a</w:t>
            </w:r>
            <w:r w:rsidR="006872EA">
              <w:rPr>
                <w:rFonts w:ascii="Times New Roman" w:hAnsi="Times New Roman"/>
                <w:sz w:val="24"/>
              </w:rPr>
              <w:t>n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6F4F61">
              <w:rPr>
                <w:rFonts w:ascii="Times New Roman" w:hAnsi="Times New Roman"/>
                <w:sz w:val="24"/>
              </w:rPr>
              <w:t>ADJ</w:t>
            </w:r>
            <w:r w:rsidR="006872EA">
              <w:rPr>
                <w:rFonts w:ascii="Times New Roman" w:hAnsi="Times New Roman"/>
                <w:sz w:val="24"/>
              </w:rPr>
              <w:t>ECTIVE.</w:t>
            </w:r>
          </w:p>
          <w:p w14:paraId="2DE87BB1" w14:textId="4F932245" w:rsidR="00FD36AC" w:rsidRPr="00C24746" w:rsidRDefault="00C20D3D" w:rsidP="00FD36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</w:t>
            </w:r>
            <w:r>
              <w:rPr>
                <w:rFonts w:ascii="Times New Roman" w:hAnsi="Times New Roman"/>
                <w:sz w:val="24"/>
              </w:rPr>
              <w:t>6</w:t>
            </w:r>
            <w:r w:rsidRPr="00C24746">
              <w:rPr>
                <w:rFonts w:ascii="Times New Roman" w:hAnsi="Times New Roman"/>
                <w:sz w:val="24"/>
              </w:rPr>
              <w:t>: 1 word about a</w:t>
            </w:r>
            <w:r w:rsidR="006872EA">
              <w:rPr>
                <w:rFonts w:ascii="Times New Roman" w:hAnsi="Times New Roman"/>
                <w:sz w:val="24"/>
              </w:rPr>
              <w:t>n</w:t>
            </w:r>
            <w:r>
              <w:rPr>
                <w:rFonts w:ascii="Times New Roman" w:hAnsi="Times New Roman"/>
                <w:sz w:val="24"/>
              </w:rPr>
              <w:t xml:space="preserve"> ADVERB</w:t>
            </w:r>
          </w:p>
          <w:p w14:paraId="4CEB1486" w14:textId="5CF41119" w:rsidR="00E44DE2" w:rsidRDefault="00E44DE2" w:rsidP="00E44DE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17: 1</w:t>
            </w:r>
            <w:r w:rsidR="001F5B33">
              <w:rPr>
                <w:rFonts w:ascii="Times New Roman" w:hAnsi="Times New Roman"/>
                <w:sz w:val="24"/>
              </w:rPr>
              <w:t xml:space="preserve"> word about </w:t>
            </w:r>
            <w:r w:rsidR="001F5B33" w:rsidRPr="00C24746">
              <w:rPr>
                <w:rFonts w:ascii="Times New Roman" w:hAnsi="Times New Roman"/>
                <w:sz w:val="24"/>
              </w:rPr>
              <w:t>CONJUNCTION</w:t>
            </w:r>
          </w:p>
          <w:p w14:paraId="7E094469" w14:textId="6FC3A434" w:rsidR="00101518" w:rsidRPr="00C24746" w:rsidRDefault="00101518" w:rsidP="00E44DE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Q 18: 1 word about PREP</w:t>
            </w:r>
            <w:r w:rsidR="00726A8D">
              <w:rPr>
                <w:rFonts w:ascii="Times New Roman" w:hAnsi="Times New Roman"/>
                <w:sz w:val="24"/>
              </w:rPr>
              <w:t>O</w:t>
            </w:r>
            <w:r>
              <w:rPr>
                <w:rFonts w:ascii="Times New Roman" w:hAnsi="Times New Roman"/>
                <w:sz w:val="24"/>
              </w:rPr>
              <w:t>SITION</w:t>
            </w:r>
          </w:p>
          <w:p w14:paraId="4ADDEF5F" w14:textId="77777777" w:rsidR="00D633C4" w:rsidRPr="00C24746" w:rsidRDefault="00D633C4" w:rsidP="00FD36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E096" w14:textId="3912CA1D" w:rsidR="00D633C4" w:rsidRPr="00C24746" w:rsidRDefault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A27F" w14:textId="109C2054" w:rsidR="00D633C4" w:rsidRPr="00C24746" w:rsidRDefault="003A1D7D" w:rsidP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10151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ED154" w14:textId="3B0ADEDA" w:rsidR="00D633C4" w:rsidRPr="00C24746" w:rsidRDefault="00374855" w:rsidP="00105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(Cloze test) Read the text about </w:t>
            </w:r>
            <w:r w:rsidR="0010588E">
              <w:rPr>
                <w:rFonts w:ascii="Times New Roman" w:hAnsi="Times New Roman"/>
                <w:sz w:val="24"/>
              </w:rPr>
              <w:t>Healthy living</w:t>
            </w:r>
            <w:r w:rsidR="0010588E" w:rsidRPr="00C24746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and fill in the blank (with suitable words from the box)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D172A2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7991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286138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669B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B2C9E2" w14:textId="5606EE49" w:rsidR="00D633C4" w:rsidRPr="00C24746" w:rsidRDefault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7975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753C2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2DFC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7AB8E0D8" w14:textId="77777777">
        <w:trPr>
          <w:trHeight w:val="54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1317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412FB" w14:textId="1798C7D4" w:rsidR="00D633C4" w:rsidRPr="00C24746" w:rsidRDefault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</w:t>
            </w:r>
            <w:r w:rsidR="00101518">
              <w:rPr>
                <w:rFonts w:ascii="Times New Roman" w:hAnsi="Times New Roman"/>
                <w:sz w:val="24"/>
              </w:rPr>
              <w:t>9</w:t>
            </w:r>
            <w:r w:rsidRPr="00C24746">
              <w:rPr>
                <w:rFonts w:ascii="Times New Roman" w:hAnsi="Times New Roman"/>
                <w:sz w:val="24"/>
              </w:rPr>
              <w:t>: 1 sentence T/F</w:t>
            </w:r>
          </w:p>
          <w:p w14:paraId="2B58CE73" w14:textId="6365F75C" w:rsidR="00476005" w:rsidRPr="00C24746" w:rsidRDefault="00476005" w:rsidP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20</w:t>
            </w:r>
            <w:r w:rsidRPr="00C24746">
              <w:rPr>
                <w:rFonts w:ascii="Times New Roman" w:hAnsi="Times New Roman"/>
                <w:sz w:val="24"/>
              </w:rPr>
              <w:t>: 1 sentence T/F</w:t>
            </w:r>
          </w:p>
          <w:p w14:paraId="08F4CC26" w14:textId="06933D28" w:rsidR="00476005" w:rsidRPr="00C24746" w:rsidRDefault="00476005" w:rsidP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9F4F58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1</w:t>
            </w:r>
            <w:r w:rsidRPr="00C24746">
              <w:rPr>
                <w:rFonts w:ascii="Times New Roman" w:hAnsi="Times New Roman"/>
                <w:sz w:val="24"/>
              </w:rPr>
              <w:t>: 1 sentence about answering the question</w:t>
            </w:r>
          </w:p>
          <w:p w14:paraId="32489463" w14:textId="3F7F5880" w:rsidR="00476005" w:rsidRPr="00C24746" w:rsidRDefault="00476005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726A8D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2</w:t>
            </w:r>
            <w:r w:rsidRPr="00C24746">
              <w:rPr>
                <w:rFonts w:ascii="Times New Roman" w:hAnsi="Times New Roman"/>
                <w:sz w:val="24"/>
              </w:rPr>
              <w:t>: 1 sentence about answering the question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77DA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B087" w14:textId="660C8D3C" w:rsidR="00D633C4" w:rsidRPr="00C24746" w:rsidRDefault="00476005" w:rsidP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101518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3E5B7" w14:textId="34CCB4C9" w:rsidR="00D633C4" w:rsidRPr="00C24746" w:rsidRDefault="00374855" w:rsidP="00F21B2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(Reading comprehension) Read the text about </w:t>
            </w:r>
            <w:r w:rsidR="0010588E">
              <w:rPr>
                <w:rFonts w:ascii="Times New Roman" w:hAnsi="Times New Roman"/>
                <w:sz w:val="24"/>
              </w:rPr>
              <w:t xml:space="preserve">Community service </w:t>
            </w:r>
            <w:r w:rsidRPr="00C24746">
              <w:rPr>
                <w:rFonts w:ascii="Times New Roman" w:hAnsi="Times New Roman"/>
                <w:sz w:val="24"/>
              </w:rPr>
              <w:t xml:space="preserve">and </w:t>
            </w:r>
            <w:r w:rsidR="00B737E7">
              <w:rPr>
                <w:rFonts w:ascii="Times New Roman" w:hAnsi="Times New Roman"/>
                <w:sz w:val="24"/>
              </w:rPr>
              <w:t>w</w:t>
            </w:r>
            <w:bookmarkStart w:id="0" w:name="_GoBack"/>
            <w:bookmarkEnd w:id="0"/>
            <w:r w:rsidR="00F21B2A">
              <w:rPr>
                <w:rFonts w:ascii="Times New Roman" w:hAnsi="Times New Roman"/>
                <w:sz w:val="24"/>
              </w:rPr>
              <w:t>rite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3A1D7D" w:rsidRPr="00C24746">
              <w:rPr>
                <w:rFonts w:ascii="Times New Roman" w:hAnsi="Times New Roman"/>
                <w:sz w:val="24"/>
              </w:rPr>
              <w:t>T/F and answer the questions</w:t>
            </w:r>
            <w:r w:rsidRPr="00C24746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C05994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929CD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058FAB" w14:textId="449DF559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54B3E" w14:textId="2861FA1B" w:rsidR="00D633C4" w:rsidRPr="00C24746" w:rsidRDefault="00B21BC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04653D" w14:textId="7F616259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C953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E5912A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A97D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10A6C60" w14:textId="77777777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6C6C4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0541044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2400C9FC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4D5194C0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4592C" w14:textId="45AE45BC" w:rsidR="00D633C4" w:rsidRPr="005223BA" w:rsidRDefault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726A8D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3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</w:t>
            </w:r>
            <w:r w:rsidR="005223BA" w:rsidRPr="005223BA">
              <w:rPr>
                <w:rFonts w:ascii="Times New Roman" w:hAnsi="Times New Roman"/>
                <w:sz w:val="24"/>
              </w:rPr>
              <w:t>1 sentence about past simple</w:t>
            </w:r>
          </w:p>
          <w:p w14:paraId="009DDB82" w14:textId="045F9ADE" w:rsidR="00D633C4" w:rsidRPr="00C24746" w:rsidRDefault="00374855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 w:rsidR="00101518">
              <w:rPr>
                <w:rFonts w:ascii="Times New Roman" w:hAnsi="Times New Roman"/>
                <w:sz w:val="24"/>
              </w:rPr>
              <w:t>4</w:t>
            </w:r>
            <w:r w:rsidRPr="00C24746">
              <w:rPr>
                <w:rFonts w:ascii="Times New Roman" w:hAnsi="Times New Roman"/>
                <w:sz w:val="24"/>
              </w:rPr>
              <w:t xml:space="preserve">: </w:t>
            </w:r>
            <w:r w:rsidR="005223BA" w:rsidRPr="005223BA">
              <w:rPr>
                <w:rFonts w:ascii="Times New Roman" w:hAnsi="Times New Roman"/>
                <w:sz w:val="24"/>
              </w:rPr>
              <w:t>1 sentence about healthy living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ABAA1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995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67925" w14:textId="5C0747AC" w:rsidR="00D633C4" w:rsidRPr="005223BA" w:rsidRDefault="005223B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223BA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22840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A2F65CA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60FC82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3C01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AD53C1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2D05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AF0FB6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ABA37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C6CEE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C8F1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87ACD0E" w14:textId="77777777">
        <w:trPr>
          <w:trHeight w:val="111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C84DA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77B18133" w14:textId="166CC49F" w:rsidR="00D633C4" w:rsidRPr="00C24746" w:rsidRDefault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 w:rsidR="00101518">
              <w:rPr>
                <w:rFonts w:ascii="Times New Roman" w:hAnsi="Times New Roman"/>
                <w:sz w:val="24"/>
              </w:rPr>
              <w:t>5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884B05">
              <w:rPr>
                <w:rFonts w:ascii="Times New Roman" w:hAnsi="Times New Roman"/>
                <w:sz w:val="24"/>
              </w:rPr>
              <w:t>present simple tense</w:t>
            </w:r>
            <w:r w:rsidR="00021151">
              <w:rPr>
                <w:rFonts w:ascii="Times New Roman" w:hAnsi="Times New Roman"/>
                <w:sz w:val="24"/>
              </w:rPr>
              <w:t xml:space="preserve">. </w:t>
            </w:r>
          </w:p>
          <w:p w14:paraId="6FB671D8" w14:textId="797978DD" w:rsidR="00F16725" w:rsidRDefault="00F16725" w:rsidP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 w:rsidR="00101518">
              <w:rPr>
                <w:rFonts w:ascii="Times New Roman" w:hAnsi="Times New Roman"/>
                <w:sz w:val="24"/>
              </w:rPr>
              <w:t>6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 1 sentence about </w:t>
            </w:r>
            <w:r w:rsidR="00884B05">
              <w:rPr>
                <w:rFonts w:ascii="Times New Roman" w:eastAsia="Calibri" w:hAnsi="Times New Roman"/>
                <w:sz w:val="24"/>
              </w:rPr>
              <w:t>simple sentence</w:t>
            </w:r>
            <w:r w:rsidR="00021151">
              <w:rPr>
                <w:rFonts w:ascii="Times New Roman" w:eastAsia="Calibri" w:hAnsi="Times New Roman"/>
                <w:sz w:val="24"/>
              </w:rPr>
              <w:t xml:space="preserve"> </w:t>
            </w:r>
          </w:p>
          <w:p w14:paraId="723FAC8B" w14:textId="337CC8B8" w:rsidR="00101518" w:rsidRPr="00021151" w:rsidRDefault="00101518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7</w:t>
            </w:r>
            <w:r w:rsidRPr="00C24746">
              <w:rPr>
                <w:rFonts w:ascii="Times New Roman" w:hAnsi="Times New Roman"/>
                <w:sz w:val="24"/>
              </w:rPr>
              <w:t xml:space="preserve">:  1 sentence about </w:t>
            </w:r>
            <w:r w:rsidR="00DE53E7">
              <w:rPr>
                <w:rFonts w:ascii="Times New Roman" w:eastAsia="Calibri" w:hAnsi="Times New Roman"/>
                <w:sz w:val="24"/>
              </w:rPr>
              <w:t>gerund (hate)</w:t>
            </w:r>
          </w:p>
          <w:p w14:paraId="0FCB4C95" w14:textId="0756DC20" w:rsidR="00101518" w:rsidRDefault="00101518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>
              <w:rPr>
                <w:rFonts w:ascii="Times New Roman" w:hAnsi="Times New Roman"/>
                <w:sz w:val="24"/>
              </w:rPr>
              <w:t>8</w:t>
            </w:r>
            <w:r w:rsidRPr="00C24746">
              <w:rPr>
                <w:rFonts w:ascii="Times New Roman" w:hAnsi="Times New Roman"/>
                <w:sz w:val="24"/>
              </w:rPr>
              <w:t xml:space="preserve">:  1 sentence about </w:t>
            </w:r>
            <w:r w:rsidR="00021151">
              <w:rPr>
                <w:rFonts w:ascii="Times New Roman" w:hAnsi="Times New Roman"/>
                <w:sz w:val="24"/>
              </w:rPr>
              <w:t>synonym: pick up (collect/ gather)</w:t>
            </w:r>
          </w:p>
          <w:p w14:paraId="453A501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FA6D2" w14:textId="725FBFED" w:rsidR="00D633C4" w:rsidRPr="00C24746" w:rsidRDefault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FBB06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6D53B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(Sentence transformation) </w:t>
            </w:r>
            <w:r w:rsidR="00F16725" w:rsidRPr="00C24746">
              <w:rPr>
                <w:rFonts w:ascii="Times New Roman" w:hAnsi="Times New Roman"/>
                <w:sz w:val="24"/>
              </w:rPr>
              <w:t>Rewrite the sentences so they have the same meaning as the given ones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EF229C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F7CE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37C00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D932D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193CA49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C4416A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D0E52C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898863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C42025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F08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75406E3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D9908A1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D045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CC878D" w14:textId="77777777" w:rsidR="00D633C4" w:rsidRPr="00C24746" w:rsidRDefault="00D633C4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0678EF23" w14:textId="77777777" w:rsidR="00D633C4" w:rsidRPr="00C24746" w:rsidRDefault="00D633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7A32A9FB" w14:textId="77777777">
        <w:trPr>
          <w:trHeight w:val="84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8CE5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513EFBDE" w14:textId="57809363" w:rsidR="00F16725" w:rsidRPr="00C24746" w:rsidRDefault="00E44E74" w:rsidP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 xml:space="preserve">Q </w:t>
            </w:r>
            <w:r w:rsidR="00F16725" w:rsidRPr="00C24746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9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884B05">
              <w:rPr>
                <w:rFonts w:ascii="Times New Roman" w:hAnsi="Times New Roman"/>
                <w:sz w:val="24"/>
              </w:rPr>
              <w:t>simple present tense.</w:t>
            </w:r>
          </w:p>
          <w:p w14:paraId="785142D8" w14:textId="78A0E9B4" w:rsidR="00D633C4" w:rsidRPr="00C24746" w:rsidRDefault="00E44E74" w:rsidP="00417F2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F16725"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30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</w:t>
            </w:r>
            <w:r w:rsidR="00CB1943" w:rsidRPr="00C24746">
              <w:rPr>
                <w:rFonts w:ascii="Times New Roman" w:hAnsi="Times New Roman"/>
                <w:sz w:val="24"/>
              </w:rPr>
              <w:t xml:space="preserve">1 sentence about </w:t>
            </w:r>
            <w:r w:rsidR="00884B05">
              <w:rPr>
                <w:rFonts w:ascii="Times New Roman" w:hAnsi="Times New Roman"/>
                <w:sz w:val="24"/>
              </w:rPr>
              <w:t>simple past tense</w:t>
            </w:r>
            <w:r w:rsidR="00021151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E5872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A13F08B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FEA4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CA665B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33094" w14:textId="4CF60172" w:rsidR="00D633C4" w:rsidRPr="005223BA" w:rsidRDefault="005223B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223BA">
              <w:rPr>
                <w:rFonts w:ascii="Times New Roman" w:hAnsi="Times New Roman"/>
                <w:sz w:val="24"/>
              </w:rPr>
              <w:t>(Sentence building) Complete sentence with given words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7B80B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6F74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1493B1C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D4C41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134477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648F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49B283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2AE0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7BC346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C24746" w:rsidRPr="00C24746" w14:paraId="481C856E" w14:textId="77777777">
        <w:trPr>
          <w:trHeight w:val="5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FF13B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6CC61F66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F8A63" w14:textId="2E679E81" w:rsidR="00AD4EF6" w:rsidRPr="00C24746" w:rsidRDefault="00417F2F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31</w:t>
            </w:r>
            <w:r w:rsidRPr="00C24746">
              <w:rPr>
                <w:rFonts w:ascii="Times New Roman" w:hAnsi="Times New Roman"/>
                <w:sz w:val="24"/>
              </w:rPr>
              <w:t>-3</w:t>
            </w:r>
            <w:r w:rsidR="00101518">
              <w:rPr>
                <w:rFonts w:ascii="Times New Roman" w:hAnsi="Times New Roman"/>
                <w:sz w:val="24"/>
              </w:rPr>
              <w:t>4</w:t>
            </w:r>
            <w:r w:rsidR="00AD4EF6" w:rsidRPr="00C24746">
              <w:rPr>
                <w:rFonts w:ascii="Times New Roman" w:hAnsi="Times New Roman"/>
                <w:sz w:val="24"/>
              </w:rPr>
              <w:t xml:space="preserve">: T/F statement </w:t>
            </w:r>
          </w:p>
          <w:p w14:paraId="745CB50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9CF2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24746">
              <w:rPr>
                <w:rFonts w:ascii="Times New Roman" w:hAnsi="Times New Roman"/>
                <w:sz w:val="24"/>
                <w:lang w:val="vi-VN"/>
              </w:rPr>
              <w:t>4</w:t>
            </w:r>
          </w:p>
          <w:p w14:paraId="5EAD87C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DB681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  <w:p w14:paraId="548F3FF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5BD0D" w14:textId="0E09F9AF" w:rsidR="00AD4EF6" w:rsidRPr="00C24746" w:rsidRDefault="00AD4EF6" w:rsidP="00884B0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- Listen to </w:t>
            </w:r>
            <w:r w:rsidRPr="00C24746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a passage</w:t>
            </w:r>
            <w:r w:rsidR="00417F2F" w:rsidRPr="00C24746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about </w:t>
            </w:r>
            <w:r w:rsidR="00884B05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Hobbies</w:t>
            </w:r>
            <w:r w:rsidR="00417F2F" w:rsidRPr="00C24746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and tick T/F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8258CB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  <w:p w14:paraId="689518A5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54E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9B98D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02B9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42F3E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547FF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67DFC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F819F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F8D0896" w14:textId="77777777">
        <w:trPr>
          <w:trHeight w:val="68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B08B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387C8755" w14:textId="0D0C964F" w:rsidR="00AD4EF6" w:rsidRPr="00C24746" w:rsidRDefault="00417F2F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3</w:t>
            </w:r>
            <w:r w:rsidR="00101518">
              <w:rPr>
                <w:rFonts w:ascii="Times New Roman" w:hAnsi="Times New Roman"/>
                <w:sz w:val="24"/>
              </w:rPr>
              <w:t>5</w:t>
            </w:r>
            <w:r w:rsidRPr="00C24746">
              <w:rPr>
                <w:rFonts w:ascii="Times New Roman" w:hAnsi="Times New Roman"/>
                <w:sz w:val="24"/>
              </w:rPr>
              <w:t>-3</w:t>
            </w:r>
            <w:r w:rsidR="00101518">
              <w:rPr>
                <w:rFonts w:ascii="Times New Roman" w:hAnsi="Times New Roman"/>
                <w:sz w:val="24"/>
              </w:rPr>
              <w:t>8</w:t>
            </w:r>
          </w:p>
          <w:p w14:paraId="1C60A29F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 Choose the best answer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B5FF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24746"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D550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3E6A0" w14:textId="49B0A342" w:rsidR="00AD4EF6" w:rsidRPr="00C24746" w:rsidRDefault="00AD4EF6" w:rsidP="00884B0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- Listen to a </w:t>
            </w:r>
            <w:r w:rsidR="00417F2F" w:rsidRPr="00C24746">
              <w:rPr>
                <w:rFonts w:ascii="Times New Roman" w:hAnsi="Times New Roman"/>
                <w:sz w:val="24"/>
              </w:rPr>
              <w:t xml:space="preserve">text about </w:t>
            </w:r>
            <w:r w:rsidR="00884B05">
              <w:rPr>
                <w:rFonts w:ascii="Times New Roman" w:hAnsi="Times New Roman"/>
                <w:sz w:val="24"/>
              </w:rPr>
              <w:t xml:space="preserve">Healthy living </w:t>
            </w:r>
            <w:r w:rsidRPr="00C24746">
              <w:rPr>
                <w:rFonts w:ascii="Times New Roman" w:hAnsi="Times New Roman"/>
                <w:sz w:val="24"/>
              </w:rPr>
              <w:t>and circle the best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D3765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FEF4E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3C34F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7BE7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E2CEEB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8F89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D5B65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1CAC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E1495DE" w14:textId="77777777">
        <w:trPr>
          <w:trHeight w:val="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108F4999" w14:textId="77777777" w:rsidR="00D633C4" w:rsidRPr="00C24746" w:rsidRDefault="003748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640723A8" w14:textId="77777777" w:rsidR="00D633C4" w:rsidRPr="00C24746" w:rsidRDefault="003748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00EFE343" w14:textId="77777777" w:rsidR="00D633C4" w:rsidRPr="00C24746" w:rsidRDefault="00D633C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DEE4527" w14:textId="2A0BBCC6" w:rsidR="00D633C4" w:rsidRPr="00C24746" w:rsidRDefault="00374855" w:rsidP="0010151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3</w:t>
            </w:r>
            <w:r w:rsidR="00101518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8DFAB69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7BF89A4" w14:textId="77777777" w:rsidR="00D633C4" w:rsidRPr="00C24746" w:rsidRDefault="00D633C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A101408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5DD68FC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A116743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8B33567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26C6639B" w14:textId="77777777" w:rsidR="00D633C4" w:rsidRPr="00C24746" w:rsidRDefault="00D633C4">
      <w:pPr>
        <w:rPr>
          <w:rFonts w:ascii="Times New Roman" w:hAnsi="Times New Roman"/>
          <w:sz w:val="24"/>
        </w:rPr>
      </w:pPr>
    </w:p>
    <w:sectPr w:rsidR="00D633C4" w:rsidRPr="00C24746">
      <w:type w:val="continuous"/>
      <w:pgSz w:w="16834" w:h="11909" w:orient="landscape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8B7992"/>
    <w:rsid w:val="00021151"/>
    <w:rsid w:val="000F2602"/>
    <w:rsid w:val="000F6C1D"/>
    <w:rsid w:val="00101518"/>
    <w:rsid w:val="0010588E"/>
    <w:rsid w:val="00131B48"/>
    <w:rsid w:val="00150964"/>
    <w:rsid w:val="00175DEC"/>
    <w:rsid w:val="001F5B33"/>
    <w:rsid w:val="00243756"/>
    <w:rsid w:val="0024660B"/>
    <w:rsid w:val="00254F09"/>
    <w:rsid w:val="00260A6B"/>
    <w:rsid w:val="002B46C5"/>
    <w:rsid w:val="002C72B4"/>
    <w:rsid w:val="002F15D7"/>
    <w:rsid w:val="003225D8"/>
    <w:rsid w:val="00374855"/>
    <w:rsid w:val="00391C8B"/>
    <w:rsid w:val="003A1D7D"/>
    <w:rsid w:val="003E5F91"/>
    <w:rsid w:val="003F70A7"/>
    <w:rsid w:val="00417F2F"/>
    <w:rsid w:val="0042099C"/>
    <w:rsid w:val="00451CC7"/>
    <w:rsid w:val="004717E7"/>
    <w:rsid w:val="00476005"/>
    <w:rsid w:val="004B50BB"/>
    <w:rsid w:val="004E5A72"/>
    <w:rsid w:val="0050590B"/>
    <w:rsid w:val="005223BA"/>
    <w:rsid w:val="005A3753"/>
    <w:rsid w:val="005A446C"/>
    <w:rsid w:val="005E5096"/>
    <w:rsid w:val="00610759"/>
    <w:rsid w:val="00612D67"/>
    <w:rsid w:val="00622A01"/>
    <w:rsid w:val="00640756"/>
    <w:rsid w:val="006872EA"/>
    <w:rsid w:val="006B3BEC"/>
    <w:rsid w:val="006E2C8C"/>
    <w:rsid w:val="006F4F61"/>
    <w:rsid w:val="00726A8D"/>
    <w:rsid w:val="0076245E"/>
    <w:rsid w:val="007A30CA"/>
    <w:rsid w:val="007C6DCF"/>
    <w:rsid w:val="00844490"/>
    <w:rsid w:val="00883F8D"/>
    <w:rsid w:val="00884B05"/>
    <w:rsid w:val="008B3619"/>
    <w:rsid w:val="008B7992"/>
    <w:rsid w:val="008D2D23"/>
    <w:rsid w:val="008F226D"/>
    <w:rsid w:val="00905924"/>
    <w:rsid w:val="00913F4D"/>
    <w:rsid w:val="009F4F58"/>
    <w:rsid w:val="00A43DF0"/>
    <w:rsid w:val="00AD189F"/>
    <w:rsid w:val="00AD4EF6"/>
    <w:rsid w:val="00AE4D7E"/>
    <w:rsid w:val="00AF039B"/>
    <w:rsid w:val="00B1230B"/>
    <w:rsid w:val="00B21BC9"/>
    <w:rsid w:val="00B56781"/>
    <w:rsid w:val="00B737E7"/>
    <w:rsid w:val="00C16482"/>
    <w:rsid w:val="00C20D3D"/>
    <w:rsid w:val="00C24746"/>
    <w:rsid w:val="00C25FE6"/>
    <w:rsid w:val="00C37DCD"/>
    <w:rsid w:val="00C42B26"/>
    <w:rsid w:val="00C54F0B"/>
    <w:rsid w:val="00C6579E"/>
    <w:rsid w:val="00CB1943"/>
    <w:rsid w:val="00CF6C0B"/>
    <w:rsid w:val="00D16CC4"/>
    <w:rsid w:val="00D226AC"/>
    <w:rsid w:val="00D3541A"/>
    <w:rsid w:val="00D409FC"/>
    <w:rsid w:val="00D633C4"/>
    <w:rsid w:val="00D9798D"/>
    <w:rsid w:val="00DB4526"/>
    <w:rsid w:val="00DB7BB5"/>
    <w:rsid w:val="00DC2DE7"/>
    <w:rsid w:val="00DE53E7"/>
    <w:rsid w:val="00E223B9"/>
    <w:rsid w:val="00E44DE2"/>
    <w:rsid w:val="00E44E74"/>
    <w:rsid w:val="00E4676C"/>
    <w:rsid w:val="00E60266"/>
    <w:rsid w:val="00ED090E"/>
    <w:rsid w:val="00ED6730"/>
    <w:rsid w:val="00EF6662"/>
    <w:rsid w:val="00F0145A"/>
    <w:rsid w:val="00F16725"/>
    <w:rsid w:val="00F21B2A"/>
    <w:rsid w:val="00F24ADD"/>
    <w:rsid w:val="00F46531"/>
    <w:rsid w:val="00F5064C"/>
    <w:rsid w:val="00FD36AC"/>
    <w:rsid w:val="1D470FB4"/>
    <w:rsid w:val="5C1C63D1"/>
    <w:rsid w:val="61E64F29"/>
    <w:rsid w:val="791C61A5"/>
    <w:rsid w:val="7FB9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6FFB3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Balloon Text" w:semiHidden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times new roman" w:eastAsia="Times New Roman" w:hAnsi="VN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qFormat/>
    <w:pPr>
      <w:jc w:val="both"/>
    </w:pPr>
    <w:rPr>
      <w:rFonts w:ascii="VnArial" w:hAnsi="VnArial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hAnsi="Arial" w:cs="Arial"/>
      <w:sz w:val="24"/>
    </w:rPr>
  </w:style>
  <w:style w:type="character" w:customStyle="1" w:styleId="BodyText2Char">
    <w:name w:val="Body Text 2 Char"/>
    <w:basedOn w:val="DefaultParagraphFont"/>
    <w:link w:val="BodyText2"/>
    <w:qFormat/>
    <w:rPr>
      <w:rFonts w:ascii="VnArial" w:eastAsia="Times New Roman" w:hAnsi="VnArial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Pr>
      <w:rFonts w:ascii="MyriadPro-Regular" w:hAnsi="MyriadPro-Regular" w:hint="default"/>
      <w:color w:val="242021"/>
      <w:sz w:val="20"/>
      <w:szCs w:val="20"/>
    </w:rPr>
  </w:style>
  <w:style w:type="paragraph" w:styleId="NoSpacing">
    <w:name w:val="No Spacing"/>
    <w:uiPriority w:val="1"/>
    <w:qFormat/>
    <w:rsid w:val="00884B05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157</cp:revision>
  <cp:lastPrinted>2020-05-22T08:03:00Z</cp:lastPrinted>
  <dcterms:created xsi:type="dcterms:W3CDTF">2020-05-18T14:52:00Z</dcterms:created>
  <dcterms:modified xsi:type="dcterms:W3CDTF">2024-11-12T08:50:00Z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9819BF7013F6CE7E841349630145CC1D</vt:lpwstr>
  </property>
  <property fmtid="{D5CDD505-2E9C-101B-9397-08002B2CF9AE}" pid="3" name="KSOProductBuildVer">
    <vt:lpwstr>1033-11.2.0.11341</vt:lpwstr>
  </property>
</Properties>
</file>